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D6360A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>ПОСТАНОВЛЕНИЕ №</w:t>
      </w:r>
      <w:r w:rsidR="001422CD">
        <w:t xml:space="preserve"> </w:t>
      </w:r>
      <w:r w:rsidR="000B1C39">
        <w:t>9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1422CD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 xml:space="preserve">от </w:t>
      </w:r>
      <w:r w:rsidR="00ED544C" w:rsidRPr="000B1C39">
        <w:t xml:space="preserve"> </w:t>
      </w:r>
      <w:r w:rsidR="000B1C39">
        <w:t>18</w:t>
      </w:r>
      <w:r w:rsidR="00ED544C">
        <w:t>.</w:t>
      </w:r>
      <w:r w:rsidR="00ED544C" w:rsidRPr="000B1C39">
        <w:t>0</w:t>
      </w:r>
      <w:r w:rsidR="00ED544C">
        <w:t>1</w:t>
      </w:r>
      <w:r w:rsidR="00B979B6">
        <w:t>.202</w:t>
      </w:r>
      <w:r w:rsidR="00ED544C" w:rsidRPr="00ED544C">
        <w:t>3</w:t>
      </w:r>
      <w:r w:rsidR="00A73D64">
        <w:t>г.</w:t>
      </w:r>
      <w:r w:rsidR="00A73D64">
        <w:tab/>
      </w:r>
      <w:r w:rsidR="00D6360A">
        <w:t xml:space="preserve">                 </w:t>
      </w:r>
      <w:r w:rsidR="00A73D64">
        <w:t>с.</w:t>
      </w:r>
      <w:r w:rsidR="007E12CD">
        <w:t xml:space="preserve"> </w:t>
      </w:r>
      <w:r w:rsidR="00A73D64">
        <w:t>Коршуново</w:t>
      </w:r>
    </w:p>
    <w:p w:rsidR="00413E8B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Об утверждении штатного расписания </w:t>
      </w:r>
    </w:p>
    <w:p w:rsidR="00D6360A" w:rsidRPr="00CF3AB3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администрации </w:t>
      </w:r>
      <w:r w:rsidR="00413E8B">
        <w:rPr>
          <w:sz w:val="22"/>
          <w:szCs w:val="22"/>
        </w:rPr>
        <w:t xml:space="preserve"> </w:t>
      </w:r>
      <w:r w:rsidRPr="00CF3AB3">
        <w:rPr>
          <w:sz w:val="22"/>
          <w:szCs w:val="22"/>
        </w:rPr>
        <w:t>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ED544C">
        <w:t>вского сельского поселения от 2</w:t>
      </w:r>
      <w:r w:rsidR="00ED544C" w:rsidRPr="00ED544C">
        <w:t>8</w:t>
      </w:r>
      <w:r w:rsidR="00ED544C">
        <w:t xml:space="preserve"> декабря 202</w:t>
      </w:r>
      <w:r w:rsidR="00ED544C" w:rsidRPr="00ED544C">
        <w:t>2</w:t>
      </w:r>
      <w:r w:rsidR="00ED544C">
        <w:t>г. № 2</w:t>
      </w:r>
      <w:r w:rsidR="00ED544C" w:rsidRPr="00ED544C">
        <w:t>9</w:t>
      </w:r>
      <w:r w:rsidR="00502799">
        <w:t xml:space="preserve"> «Об утверждении бюджета Коршуновс</w:t>
      </w:r>
      <w:r w:rsidR="00ED544C">
        <w:t>кого сельского поселения на 202</w:t>
      </w:r>
      <w:r w:rsidR="00ED544C" w:rsidRPr="00ED544C">
        <w:t>3</w:t>
      </w:r>
      <w:r w:rsidR="00ED544C">
        <w:t xml:space="preserve"> и плановый период 202</w:t>
      </w:r>
      <w:r w:rsidR="00ED544C" w:rsidRPr="00ED544C">
        <w:t>4</w:t>
      </w:r>
      <w:r w:rsidR="001422CD">
        <w:t>-202</w:t>
      </w:r>
      <w:r w:rsidR="00ED544C" w:rsidRPr="00ED544C">
        <w:t>5</w:t>
      </w:r>
      <w:r w:rsidR="00502799">
        <w:t xml:space="preserve"> гг.»</w:t>
      </w:r>
      <w:r w:rsidR="0032212A">
        <w:t>, Положения</w:t>
      </w:r>
      <w:r w:rsidR="00CF3AB3">
        <w:t xml:space="preserve"> о денежном содержании муниципальных служащих администрации </w:t>
      </w:r>
      <w:r>
        <w:t>Коршуновского сельского поселения</w:t>
      </w:r>
      <w:r w:rsidR="00CF3AB3">
        <w:t>,</w:t>
      </w:r>
      <w:r>
        <w:t xml:space="preserve"> </w:t>
      </w:r>
      <w:r w:rsidR="007E12CD">
        <w:t xml:space="preserve">Положения об оплате труда технических исполнителей администрации Коршуновского сельского поселения, Положения об оплате труда работников </w:t>
      </w:r>
      <w:r w:rsidR="00B979B6">
        <w:t>по воинскому учету</w:t>
      </w:r>
      <w:r w:rsidR="007E12CD">
        <w:t>, осуществляющих первичный воинский учет на территории Коршуновского сельского поселения</w:t>
      </w:r>
      <w:r>
        <w:t>,</w:t>
      </w:r>
      <w:r w:rsidR="007E12CD">
        <w:t xml:space="preserve"> Положения об оплате труда вспомогательного персонала администрации Коршуновского сельского поселения,</w:t>
      </w:r>
      <w:r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>
        <w:t>муниципальных</w:t>
      </w:r>
      <w:r w:rsidR="00CF3AB3">
        <w:t xml:space="preserve"> служащих</w:t>
      </w:r>
      <w:r w:rsidR="007E12CD">
        <w:t xml:space="preserve">, технического исполнителя, вспомогательного персонала, работника </w:t>
      </w:r>
      <w:r w:rsidR="00B979B6">
        <w:t>по воинскому учету</w:t>
      </w:r>
      <w:r w:rsidR="00CF3AB3">
        <w:t xml:space="preserve"> </w:t>
      </w:r>
      <w:r>
        <w:t>администрации Коршуновс</w:t>
      </w:r>
      <w:r w:rsidR="00B979B6">
        <w:t>ко</w:t>
      </w:r>
      <w:r w:rsidR="00ED544C">
        <w:t>го сельского поселения на 202</w:t>
      </w:r>
      <w:r w:rsidR="00ED544C" w:rsidRPr="000B1C39">
        <w:t>3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«Коршуновском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 w:rsidSect="00F91AB1">
          <w:pgSz w:w="11900" w:h="16840"/>
          <w:pgMar w:top="709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r>
        <w:t>Коршунов</w:t>
      </w:r>
      <w:bookmarkStart w:id="0" w:name="_GoBack"/>
      <w:bookmarkEnd w:id="0"/>
      <w:r>
        <w:t>ского сельского</w:t>
      </w:r>
      <w:r w:rsidR="00447518">
        <w:t xml:space="preserve">                                               </w:t>
      </w:r>
      <w:r>
        <w:t>Д.В.Округин</w:t>
      </w:r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AD" w:rsidRDefault="00407CAD" w:rsidP="00C0567E">
      <w:r>
        <w:separator/>
      </w:r>
    </w:p>
  </w:endnote>
  <w:endnote w:type="continuationSeparator" w:id="0">
    <w:p w:rsidR="00407CAD" w:rsidRDefault="00407CAD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AD" w:rsidRDefault="00407CAD"/>
  </w:footnote>
  <w:footnote w:type="continuationSeparator" w:id="0">
    <w:p w:rsidR="00407CAD" w:rsidRDefault="00407C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0B1C39"/>
    <w:rsid w:val="001422CD"/>
    <w:rsid w:val="0032212A"/>
    <w:rsid w:val="00407CAD"/>
    <w:rsid w:val="00413E8B"/>
    <w:rsid w:val="00447518"/>
    <w:rsid w:val="00502799"/>
    <w:rsid w:val="005B6494"/>
    <w:rsid w:val="00647738"/>
    <w:rsid w:val="00655DF8"/>
    <w:rsid w:val="00723083"/>
    <w:rsid w:val="00767E62"/>
    <w:rsid w:val="007C5F81"/>
    <w:rsid w:val="007E12CD"/>
    <w:rsid w:val="00837ADD"/>
    <w:rsid w:val="0094051B"/>
    <w:rsid w:val="009525CC"/>
    <w:rsid w:val="00A73D64"/>
    <w:rsid w:val="00B979B6"/>
    <w:rsid w:val="00C0567E"/>
    <w:rsid w:val="00CD4DB1"/>
    <w:rsid w:val="00CF3AB3"/>
    <w:rsid w:val="00D6360A"/>
    <w:rsid w:val="00D97119"/>
    <w:rsid w:val="00E178C2"/>
    <w:rsid w:val="00E470E9"/>
    <w:rsid w:val="00ED544C"/>
    <w:rsid w:val="00F36080"/>
    <w:rsid w:val="00F91AB1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1048-74EA-4545-8B74-3D315E81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Воднев</cp:lastModifiedBy>
  <cp:revision>4</cp:revision>
  <cp:lastPrinted>2021-01-22T02:31:00Z</cp:lastPrinted>
  <dcterms:created xsi:type="dcterms:W3CDTF">2023-01-26T07:40:00Z</dcterms:created>
  <dcterms:modified xsi:type="dcterms:W3CDTF">2023-01-31T05:48:00Z</dcterms:modified>
</cp:coreProperties>
</file>